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B717A" w14:textId="77777777" w:rsidR="000308AF" w:rsidRPr="00DC4096" w:rsidRDefault="000308AF" w:rsidP="000308AF">
      <w:pPr>
        <w:pStyle w:val="a8"/>
        <w:ind w:left="2880"/>
        <w:rPr>
          <w:b/>
          <w:sz w:val="36"/>
        </w:rPr>
      </w:pPr>
      <w:r w:rsidRPr="00DC4096">
        <w:rPr>
          <w:b/>
          <w:noProof/>
          <w:sz w:val="36"/>
          <w:lang w:eastAsia="bg-BG"/>
        </w:rPr>
        <w:drawing>
          <wp:anchor distT="0" distB="0" distL="114300" distR="114300" simplePos="0" relativeHeight="251659264" behindDoc="0" locked="0" layoutInCell="1" allowOverlap="1" wp14:anchorId="7F672758" wp14:editId="335D62AA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096">
        <w:rPr>
          <w:b/>
          <w:noProof/>
          <w:sz w:val="36"/>
        </w:rPr>
        <w:t>ОБЩИНА  ВЕНЕЦ</w:t>
      </w:r>
    </w:p>
    <w:p w14:paraId="255D3229" w14:textId="77777777" w:rsidR="000308AF" w:rsidRPr="00DC4096" w:rsidRDefault="000308AF" w:rsidP="000308AF">
      <w:pPr>
        <w:pStyle w:val="a8"/>
        <w:jc w:val="both"/>
        <w:rPr>
          <w:sz w:val="24"/>
          <w:szCs w:val="24"/>
        </w:rPr>
      </w:pPr>
      <w:r w:rsidRPr="00DC4096">
        <w:t xml:space="preserve">                        </w:t>
      </w:r>
      <w:r w:rsidRPr="00DC4096">
        <w:rPr>
          <w:sz w:val="24"/>
          <w:szCs w:val="24"/>
        </w:rPr>
        <w:t>с. Венец, община Венец, област Шумен, ул. "Кирил и Методий", № 24</w:t>
      </w:r>
      <w:r w:rsidRPr="00DC4096">
        <w:rPr>
          <w:sz w:val="24"/>
          <w:szCs w:val="24"/>
        </w:rPr>
        <w:tab/>
        <w:t xml:space="preserve">                                                       </w:t>
      </w:r>
    </w:p>
    <w:p w14:paraId="035A0466" w14:textId="77777777" w:rsidR="000308AF" w:rsidRPr="00DC4096" w:rsidRDefault="000308AF" w:rsidP="000308AF">
      <w:pPr>
        <w:pStyle w:val="a8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DC4096">
        <w:rPr>
          <w:sz w:val="24"/>
          <w:szCs w:val="24"/>
        </w:rPr>
        <w:t xml:space="preserve">         </w:t>
      </w:r>
      <w:r w:rsidRPr="00DC4096">
        <w:rPr>
          <w:sz w:val="24"/>
          <w:szCs w:val="24"/>
        </w:rPr>
        <w:sym w:font="Wingdings" w:char="F028"/>
      </w:r>
      <w:r w:rsidRPr="00DC4096">
        <w:rPr>
          <w:sz w:val="24"/>
          <w:szCs w:val="24"/>
        </w:rPr>
        <w:t xml:space="preserve"> 05343 / 21 – 91, факс: 05343 / 89 – 80</w:t>
      </w:r>
    </w:p>
    <w:p w14:paraId="2F6764B1" w14:textId="77777777" w:rsidR="000308AF" w:rsidRPr="00DC4096" w:rsidRDefault="000308AF" w:rsidP="000308AF">
      <w:pPr>
        <w:pStyle w:val="a8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14:paraId="2C8EB783" w14:textId="77777777" w:rsidR="000308AF" w:rsidRPr="00DC4096" w:rsidRDefault="000308AF" w:rsidP="000308AF">
      <w:pPr>
        <w:pStyle w:val="a8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14:paraId="7A22F4ED" w14:textId="77777777" w:rsidR="000308AF" w:rsidRPr="00DC4096" w:rsidRDefault="00536D89" w:rsidP="000308AF">
      <w:pPr>
        <w:pStyle w:val="a8"/>
      </w:pPr>
      <w:r>
        <w:rPr>
          <w:noProof/>
        </w:rPr>
        <w:object w:dxaOrig="1440" w:dyaOrig="1440" w14:anchorId="209EE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0288;visibility:visible;mso-wrap-edited:f" o:allowincell="f">
            <v:imagedata r:id="rId7" o:title=""/>
          </v:shape>
          <o:OLEObject Type="Embed" ProgID="Word.Picture.8" ShapeID="_x0000_s1027" DrawAspect="Content" ObjectID="_1830939223" r:id="rId8"/>
        </w:object>
      </w:r>
    </w:p>
    <w:p w14:paraId="2A1B2E39" w14:textId="77777777" w:rsidR="000308AF" w:rsidRPr="00E03CB2" w:rsidRDefault="000308AF" w:rsidP="00E03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4096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96">
        <w:rPr>
          <w:rFonts w:ascii="Times New Roman" w:hAnsi="Times New Roman" w:cs="Times New Roman"/>
          <w:sz w:val="24"/>
          <w:szCs w:val="24"/>
        </w:rPr>
        <w:t>site:www.venets.bg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; E – </w:t>
      </w:r>
      <w:proofErr w:type="spellStart"/>
      <w:r w:rsidRPr="00DC4096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DC4096">
          <w:rPr>
            <w:rStyle w:val="a5"/>
            <w:rFonts w:ascii="Times New Roman" w:hAnsi="Times New Roman" w:cs="Times New Roman"/>
            <w:sz w:val="24"/>
            <w:szCs w:val="24"/>
          </w:rPr>
          <w:t>kmet@venets.bg</w:t>
        </w:r>
      </w:hyperlink>
    </w:p>
    <w:p w14:paraId="6FC8F993" w14:textId="77777777"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ДО</w:t>
      </w:r>
    </w:p>
    <w:p w14:paraId="0C1B7770" w14:textId="77777777"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 xml:space="preserve">ПРЕДСЕДАТЕЛЯ НА </w:t>
      </w:r>
    </w:p>
    <w:p w14:paraId="14C1C10F" w14:textId="77777777"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ОБЩИНСКИ СЪВЕТ - ВЕНЕЦ</w:t>
      </w:r>
    </w:p>
    <w:p w14:paraId="681806DB" w14:textId="77777777"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CBF86A" w14:textId="77777777" w:rsidR="000308AF" w:rsidRPr="00DC4096" w:rsidRDefault="000308AF" w:rsidP="00E64F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05FA30" w14:textId="77777777" w:rsidR="000308AF" w:rsidRPr="00DC4096" w:rsidRDefault="000308AF" w:rsidP="00E64F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ДОКЛАДНА ЗАПИСКА</w:t>
      </w:r>
    </w:p>
    <w:p w14:paraId="585BCAB1" w14:textId="77777777" w:rsidR="000308AF" w:rsidRPr="00DC4096" w:rsidRDefault="000308AF" w:rsidP="00E64F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Pr="00DC4096">
        <w:rPr>
          <w:rFonts w:ascii="Times New Roman" w:hAnsi="Times New Roman" w:cs="Times New Roman"/>
          <w:sz w:val="24"/>
          <w:szCs w:val="24"/>
        </w:rPr>
        <w:t>Нехрибан</w:t>
      </w:r>
      <w:proofErr w:type="spellEnd"/>
      <w:r w:rsidRPr="00DC4096">
        <w:rPr>
          <w:rFonts w:ascii="Times New Roman" w:hAnsi="Times New Roman" w:cs="Times New Roman"/>
          <w:sz w:val="24"/>
          <w:szCs w:val="24"/>
        </w:rPr>
        <w:t xml:space="preserve"> Ахмедова – Кмет на Община Венец</w:t>
      </w:r>
    </w:p>
    <w:p w14:paraId="547BDE89" w14:textId="77777777" w:rsidR="000308AF" w:rsidRPr="00DC4096" w:rsidRDefault="000308AF" w:rsidP="000308AF">
      <w:pPr>
        <w:ind w:firstLine="708"/>
        <w:rPr>
          <w:b/>
          <w:caps/>
        </w:rPr>
      </w:pPr>
    </w:p>
    <w:p w14:paraId="2F151FBD" w14:textId="77777777" w:rsidR="006A33E3" w:rsidRDefault="00E329E6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 xml:space="preserve">ОТНОСНО: </w:t>
      </w:r>
      <w:r w:rsidR="006A33E3" w:rsidRPr="006A33E3">
        <w:rPr>
          <w:rFonts w:ascii="Times New Roman" w:hAnsi="Times New Roman" w:cs="Times New Roman"/>
          <w:sz w:val="24"/>
          <w:szCs w:val="24"/>
        </w:rPr>
        <w:t>Отчет за състоян</w:t>
      </w:r>
      <w:r w:rsidR="006A33E3">
        <w:rPr>
          <w:rFonts w:ascii="Times New Roman" w:hAnsi="Times New Roman" w:cs="Times New Roman"/>
          <w:sz w:val="24"/>
          <w:szCs w:val="24"/>
        </w:rPr>
        <w:t xml:space="preserve">ието на общинската собственост </w:t>
      </w:r>
      <w:r w:rsidR="006A33E3" w:rsidRPr="006A33E3">
        <w:rPr>
          <w:rFonts w:ascii="Times New Roman" w:hAnsi="Times New Roman" w:cs="Times New Roman"/>
          <w:sz w:val="24"/>
          <w:szCs w:val="24"/>
        </w:rPr>
        <w:t>и резултатите от нейното управление през 202</w:t>
      </w:r>
      <w:r w:rsidR="006A33E3">
        <w:rPr>
          <w:rFonts w:ascii="Times New Roman" w:hAnsi="Times New Roman" w:cs="Times New Roman"/>
          <w:sz w:val="24"/>
          <w:szCs w:val="24"/>
        </w:rPr>
        <w:t>5 г.</w:t>
      </w:r>
      <w:r w:rsidR="006A33E3" w:rsidRPr="006A33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6F53B3" w14:textId="77777777" w:rsidR="0030788D" w:rsidRDefault="0030788D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EAE327" w14:textId="77777777" w:rsidR="00E329E6" w:rsidRPr="00DC4096" w:rsidRDefault="00E329E6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Уважаеми Господин Председател,</w:t>
      </w:r>
    </w:p>
    <w:p w14:paraId="6B1922EF" w14:textId="77777777" w:rsidR="00E329E6" w:rsidRDefault="00E329E6" w:rsidP="00307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4096">
        <w:rPr>
          <w:rFonts w:ascii="Times New Roman" w:hAnsi="Times New Roman" w:cs="Times New Roman"/>
          <w:sz w:val="24"/>
          <w:szCs w:val="24"/>
        </w:rPr>
        <w:t>Дами и господа общински съветници,</w:t>
      </w:r>
    </w:p>
    <w:p w14:paraId="3E5E2DE0" w14:textId="77777777" w:rsidR="0030788D" w:rsidRPr="00DC4096" w:rsidRDefault="0030788D" w:rsidP="003078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12B860" w14:textId="77777777" w:rsidR="0030788D" w:rsidRPr="006A33E3" w:rsidRDefault="006A33E3" w:rsidP="00E03CB2">
      <w:pPr>
        <w:pStyle w:val="aa"/>
        <w:spacing w:before="0" w:beforeAutospacing="0" w:after="0" w:afterAutospacing="0"/>
        <w:ind w:firstLine="708"/>
        <w:jc w:val="both"/>
      </w:pPr>
      <w:r>
        <w:t xml:space="preserve">Предоставям на Вашето внимание </w:t>
      </w:r>
      <w:r w:rsidRPr="006A33E3">
        <w:t>Отчет за състоян</w:t>
      </w:r>
      <w:r w:rsidR="0030788D">
        <w:t xml:space="preserve">ието на общинската собственост </w:t>
      </w:r>
      <w:r w:rsidRPr="006A33E3">
        <w:t>и резултатите от нейното управление през 202</w:t>
      </w:r>
      <w:r>
        <w:t>5 г</w:t>
      </w:r>
      <w:r w:rsidRPr="006A33E3">
        <w:t>.</w:t>
      </w:r>
      <w:r>
        <w:t xml:space="preserve"> </w:t>
      </w:r>
      <w:r w:rsidRPr="006A33E3">
        <w:t>Отчетът съдърж</w:t>
      </w:r>
      <w:r>
        <w:t>а информация за извършеното от общинска а</w:t>
      </w:r>
      <w:r w:rsidRPr="006A33E3">
        <w:t xml:space="preserve">дминистрация </w:t>
      </w:r>
      <w:r>
        <w:t xml:space="preserve">– Венец </w:t>
      </w:r>
      <w:r w:rsidRPr="006A33E3">
        <w:t>по</w:t>
      </w:r>
      <w:r w:rsidR="0030788D" w:rsidRPr="0030788D">
        <w:t xml:space="preserve"> </w:t>
      </w:r>
      <w:r w:rsidR="0030788D">
        <w:t>следните направления:</w:t>
      </w:r>
    </w:p>
    <w:p w14:paraId="6F381815" w14:textId="77777777" w:rsidR="006A33E3" w:rsidRPr="006A33E3" w:rsidRDefault="006A33E3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3E3">
        <w:rPr>
          <w:rFonts w:ascii="Times New Roman" w:hAnsi="Times New Roman" w:cs="Times New Roman"/>
          <w:sz w:val="24"/>
          <w:szCs w:val="24"/>
        </w:rPr>
        <w:t xml:space="preserve">1.Актуване, </w:t>
      </w:r>
      <w:proofErr w:type="spellStart"/>
      <w:r w:rsidRPr="006A33E3">
        <w:rPr>
          <w:rFonts w:ascii="Times New Roman" w:hAnsi="Times New Roman" w:cs="Times New Roman"/>
          <w:sz w:val="24"/>
          <w:szCs w:val="24"/>
        </w:rPr>
        <w:t>преактуване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деактуване на общински имоти;</w:t>
      </w:r>
    </w:p>
    <w:p w14:paraId="5600DC55" w14:textId="77777777" w:rsidR="006A33E3" w:rsidRPr="006A33E3" w:rsidRDefault="006A33E3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3E3">
        <w:rPr>
          <w:rFonts w:ascii="Times New Roman" w:hAnsi="Times New Roman" w:cs="Times New Roman"/>
          <w:sz w:val="24"/>
          <w:szCs w:val="24"/>
        </w:rPr>
        <w:t>2.Отдаване на об</w:t>
      </w:r>
      <w:r>
        <w:rPr>
          <w:rFonts w:ascii="Times New Roman" w:hAnsi="Times New Roman" w:cs="Times New Roman"/>
          <w:sz w:val="24"/>
          <w:szCs w:val="24"/>
        </w:rPr>
        <w:t>щински недвижими имоти под наем;</w:t>
      </w:r>
    </w:p>
    <w:p w14:paraId="7A1188B5" w14:textId="77777777" w:rsidR="006A33E3" w:rsidRPr="006A33E3" w:rsidRDefault="006A33E3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3E3">
        <w:rPr>
          <w:rFonts w:ascii="Times New Roman" w:hAnsi="Times New Roman" w:cs="Times New Roman"/>
          <w:sz w:val="24"/>
          <w:szCs w:val="24"/>
        </w:rPr>
        <w:t>3.Разпоредителни действия с общински имоти.</w:t>
      </w:r>
    </w:p>
    <w:p w14:paraId="0DB6942C" w14:textId="77777777" w:rsidR="0030788D" w:rsidRDefault="0030788D" w:rsidP="0030788D">
      <w:pPr>
        <w:pStyle w:val="aa"/>
        <w:spacing w:before="0" w:beforeAutospacing="0" w:after="0" w:afterAutospacing="0"/>
      </w:pPr>
      <w:r>
        <w:t>В отчета подробно са описани осъществените сделки и постъпилите приходи през 2025 г.</w:t>
      </w:r>
      <w:r>
        <w:tab/>
      </w:r>
    </w:p>
    <w:p w14:paraId="305F1EBF" w14:textId="77777777" w:rsidR="006A33E3" w:rsidRDefault="0030788D" w:rsidP="004A5B94">
      <w:pPr>
        <w:pStyle w:val="aa"/>
        <w:spacing w:before="0" w:beforeAutospacing="0" w:after="0" w:afterAutospacing="0"/>
        <w:ind w:firstLine="708"/>
        <w:jc w:val="both"/>
      </w:pPr>
      <w:r w:rsidRPr="00DC4096">
        <w:t xml:space="preserve">Предвид </w:t>
      </w:r>
      <w:r w:rsidR="006A33E3" w:rsidRPr="006A33E3">
        <w:t xml:space="preserve">гореизложеното </w:t>
      </w:r>
      <w:r w:rsidR="006A33E3">
        <w:t xml:space="preserve">и </w:t>
      </w:r>
      <w:r w:rsidR="006A33E3" w:rsidRPr="006A33E3">
        <w:t>на основание чл.21,</w:t>
      </w:r>
      <w:r>
        <w:t xml:space="preserve"> </w:t>
      </w:r>
      <w:r w:rsidR="006A33E3" w:rsidRPr="006A33E3">
        <w:t>ал.1,</w:t>
      </w:r>
      <w:r>
        <w:t xml:space="preserve"> </w:t>
      </w:r>
      <w:r w:rsidR="006A33E3" w:rsidRPr="006A33E3">
        <w:t>т.24 от ЗМСМА</w:t>
      </w:r>
      <w:r w:rsidR="006A33E3">
        <w:t>,</w:t>
      </w:r>
      <w:r w:rsidR="006A33E3" w:rsidRPr="006A33E3">
        <w:t xml:space="preserve"> във връзка с чл.66 </w:t>
      </w:r>
      <w:r w:rsidR="00E03CB2">
        <w:t xml:space="preserve">а </w:t>
      </w:r>
      <w:r w:rsidR="006A33E3" w:rsidRPr="006A33E3">
        <w:t>от ЗОС и чл.4 от Наредбата за реда за придобиване, управл</w:t>
      </w:r>
      <w:r w:rsidR="004A5B94">
        <w:t xml:space="preserve">ение и </w:t>
      </w:r>
      <w:r w:rsidR="006A33E3" w:rsidRPr="006A33E3">
        <w:t>разпореждане с общинско имущество, предлагам Об</w:t>
      </w:r>
      <w:r w:rsidR="006A33E3">
        <w:t xml:space="preserve">щински съвет </w:t>
      </w:r>
      <w:r w:rsidR="006A33E3" w:rsidRPr="006A33E3">
        <w:t>–</w:t>
      </w:r>
      <w:r w:rsidR="006A33E3">
        <w:t xml:space="preserve"> </w:t>
      </w:r>
      <w:r w:rsidR="006A33E3" w:rsidRPr="006A33E3">
        <w:t>Венец да приеме следното</w:t>
      </w:r>
      <w:r w:rsidR="006A33E3">
        <w:t>:</w:t>
      </w:r>
    </w:p>
    <w:p w14:paraId="4C2B5928" w14:textId="77777777" w:rsidR="004A5B94" w:rsidRPr="00E03CB2" w:rsidRDefault="004A5B94" w:rsidP="004A5B94">
      <w:pPr>
        <w:pStyle w:val="aa"/>
        <w:spacing w:before="0" w:beforeAutospacing="0" w:after="0" w:afterAutospacing="0"/>
        <w:ind w:firstLine="708"/>
        <w:jc w:val="both"/>
      </w:pPr>
    </w:p>
    <w:p w14:paraId="36083038" w14:textId="77777777" w:rsidR="0030788D" w:rsidRPr="00DC4096" w:rsidRDefault="0030788D" w:rsidP="00307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732EA244" w14:textId="77777777" w:rsidR="0030788D" w:rsidRPr="006A33E3" w:rsidRDefault="0030788D" w:rsidP="0030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4074F" w14:textId="77777777" w:rsidR="0030788D" w:rsidRPr="006A33E3" w:rsidRDefault="0030788D" w:rsidP="0030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3E3">
        <w:rPr>
          <w:rFonts w:ascii="Times New Roman" w:hAnsi="Times New Roman" w:cs="Times New Roman"/>
          <w:sz w:val="24"/>
          <w:szCs w:val="24"/>
        </w:rPr>
        <w:t>Приема Отчет за общинска собственост и резултатите от нейното управление през 202</w:t>
      </w:r>
      <w:r>
        <w:rPr>
          <w:rFonts w:ascii="Times New Roman" w:hAnsi="Times New Roman" w:cs="Times New Roman"/>
          <w:sz w:val="24"/>
          <w:szCs w:val="24"/>
        </w:rPr>
        <w:t>5 г</w:t>
      </w:r>
      <w:r w:rsidRPr="006A33E3">
        <w:rPr>
          <w:rFonts w:ascii="Times New Roman" w:hAnsi="Times New Roman" w:cs="Times New Roman"/>
          <w:sz w:val="24"/>
          <w:szCs w:val="24"/>
        </w:rPr>
        <w:t>.</w:t>
      </w:r>
    </w:p>
    <w:p w14:paraId="1E693E3D" w14:textId="77777777" w:rsidR="0030788D" w:rsidRDefault="0030788D" w:rsidP="0030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856A26" w14:textId="77777777" w:rsidR="0030788D" w:rsidRPr="006A33E3" w:rsidRDefault="0030788D" w:rsidP="0030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3E3">
        <w:rPr>
          <w:rFonts w:ascii="Times New Roman" w:hAnsi="Times New Roman" w:cs="Times New Roman"/>
          <w:sz w:val="24"/>
          <w:szCs w:val="24"/>
        </w:rPr>
        <w:t>Приложение: Отчет за общинска собственост и резултатите от нейното управление през 202</w:t>
      </w:r>
      <w:r>
        <w:rPr>
          <w:rFonts w:ascii="Times New Roman" w:hAnsi="Times New Roman" w:cs="Times New Roman"/>
          <w:sz w:val="24"/>
          <w:szCs w:val="24"/>
        </w:rPr>
        <w:t>5 г</w:t>
      </w:r>
      <w:r w:rsidRPr="006A33E3">
        <w:rPr>
          <w:rFonts w:ascii="Times New Roman" w:hAnsi="Times New Roman" w:cs="Times New Roman"/>
          <w:sz w:val="24"/>
          <w:szCs w:val="24"/>
        </w:rPr>
        <w:t>.</w:t>
      </w:r>
    </w:p>
    <w:p w14:paraId="0746124B" w14:textId="77777777" w:rsidR="00E329E6" w:rsidRPr="00DC4096" w:rsidRDefault="00E329E6" w:rsidP="00E3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87C99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  <w:r w:rsidRPr="00E03CB2">
        <w:rPr>
          <w:rFonts w:ascii="Times New Roman" w:eastAsia="Times New Roman" w:hAnsi="Times New Roman" w:cs="Times New Roman"/>
          <w:bCs/>
          <w:lang w:eastAsia="bg-BG"/>
        </w:rPr>
        <w:t>Вносител:</w:t>
      </w:r>
    </w:p>
    <w:p w14:paraId="6010B9A5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proofErr w:type="spellStart"/>
      <w:r w:rsidRPr="00E03CB2">
        <w:rPr>
          <w:rFonts w:ascii="Times New Roman" w:eastAsia="Times New Roman" w:hAnsi="Times New Roman" w:cs="Times New Roman"/>
          <w:bCs/>
          <w:lang w:eastAsia="bg-BG"/>
        </w:rPr>
        <w:t>Нехрибан</w:t>
      </w:r>
      <w:proofErr w:type="spellEnd"/>
      <w:r w:rsidRPr="00E03CB2">
        <w:rPr>
          <w:rFonts w:ascii="Times New Roman" w:eastAsia="Times New Roman" w:hAnsi="Times New Roman" w:cs="Times New Roman"/>
          <w:bCs/>
          <w:lang w:eastAsia="bg-BG"/>
        </w:rPr>
        <w:t xml:space="preserve"> Ахмедова</w:t>
      </w:r>
    </w:p>
    <w:p w14:paraId="7CAED464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E03CB2">
        <w:rPr>
          <w:rFonts w:ascii="Times New Roman" w:eastAsia="Times New Roman" w:hAnsi="Times New Roman" w:cs="Times New Roman"/>
          <w:i/>
          <w:iCs/>
          <w:lang w:eastAsia="bg-BG"/>
        </w:rPr>
        <w:t>Кмет на Община Венец</w:t>
      </w:r>
    </w:p>
    <w:p w14:paraId="5A16FE48" w14:textId="77777777" w:rsidR="002310E0" w:rsidRPr="00233CD6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14:paraId="3F25F708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E03CB2">
        <w:rPr>
          <w:rFonts w:ascii="Times New Roman" w:eastAsia="Times New Roman" w:hAnsi="Times New Roman" w:cs="Times New Roman"/>
          <w:lang w:eastAsia="bg-BG"/>
        </w:rPr>
        <w:t>Съгласувал,</w:t>
      </w:r>
    </w:p>
    <w:p w14:paraId="2E82D6CF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E03CB2">
        <w:rPr>
          <w:rFonts w:ascii="Times New Roman" w:eastAsia="Times New Roman" w:hAnsi="Times New Roman" w:cs="Times New Roman"/>
          <w:lang w:eastAsia="bg-BG"/>
        </w:rPr>
        <w:t>Илхан Сали</w:t>
      </w:r>
    </w:p>
    <w:p w14:paraId="6C778210" w14:textId="77777777" w:rsidR="002310E0" w:rsidRPr="00E03CB2" w:rsidRDefault="002310E0" w:rsidP="002310E0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lang w:val="en-US" w:eastAsia="bg-BG"/>
        </w:rPr>
      </w:pPr>
      <w:r w:rsidRPr="00E03CB2">
        <w:rPr>
          <w:rFonts w:ascii="Times New Roman" w:eastAsia="Times New Roman" w:hAnsi="Times New Roman" w:cs="Times New Roman"/>
          <w:i/>
          <w:lang w:eastAsia="bg-BG"/>
        </w:rPr>
        <w:t>Заместник кмет на община Венец</w:t>
      </w:r>
    </w:p>
    <w:p w14:paraId="3FC588DD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bg-BG"/>
        </w:rPr>
      </w:pPr>
    </w:p>
    <w:p w14:paraId="1820533D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E03CB2">
        <w:rPr>
          <w:rFonts w:ascii="Times New Roman" w:eastAsia="Times New Roman" w:hAnsi="Times New Roman" w:cs="Times New Roman"/>
          <w:lang w:eastAsia="bg-BG"/>
        </w:rPr>
        <w:t>Съгласувал,</w:t>
      </w:r>
    </w:p>
    <w:p w14:paraId="2B26138B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E03CB2">
        <w:rPr>
          <w:rFonts w:ascii="Times New Roman" w:eastAsia="Times New Roman" w:hAnsi="Times New Roman" w:cs="Times New Roman"/>
          <w:lang w:eastAsia="bg-BG"/>
        </w:rPr>
        <w:t>Нели Иванова</w:t>
      </w:r>
    </w:p>
    <w:p w14:paraId="6EC880CD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bg-BG"/>
        </w:rPr>
      </w:pPr>
      <w:r w:rsidRPr="00E03CB2">
        <w:rPr>
          <w:rFonts w:ascii="Times New Roman" w:eastAsia="Times New Roman" w:hAnsi="Times New Roman" w:cs="Times New Roman"/>
          <w:i/>
          <w:lang w:eastAsia="bg-BG"/>
        </w:rPr>
        <w:t>Старши Юрисконсулт на община Венец</w:t>
      </w:r>
    </w:p>
    <w:p w14:paraId="1D02395A" w14:textId="77777777" w:rsidR="002310E0" w:rsidRPr="00E03CB2" w:rsidRDefault="002310E0" w:rsidP="00231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bg-BG"/>
        </w:rPr>
      </w:pPr>
    </w:p>
    <w:p w14:paraId="795EF55A" w14:textId="77777777" w:rsidR="00B56B55" w:rsidRPr="00E03CB2" w:rsidRDefault="00B56B55" w:rsidP="00B56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E03CB2">
        <w:rPr>
          <w:rFonts w:ascii="Times New Roman" w:eastAsia="Times New Roman" w:hAnsi="Times New Roman" w:cs="Times New Roman"/>
          <w:lang w:eastAsia="bg-BG"/>
        </w:rPr>
        <w:t>Съгласувал,</w:t>
      </w:r>
    </w:p>
    <w:p w14:paraId="4AF77EB9" w14:textId="77777777" w:rsidR="00B56B55" w:rsidRPr="00E03CB2" w:rsidRDefault="00B56B55" w:rsidP="00B56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E03CB2">
        <w:rPr>
          <w:rFonts w:ascii="Times New Roman" w:eastAsia="Times New Roman" w:hAnsi="Times New Roman" w:cs="Times New Roman"/>
          <w:lang w:eastAsia="bg-BG"/>
        </w:rPr>
        <w:t>Хатидже Сали</w:t>
      </w:r>
    </w:p>
    <w:p w14:paraId="13C550F5" w14:textId="77777777" w:rsidR="00B56B55" w:rsidRPr="00E03CB2" w:rsidRDefault="00B56B55" w:rsidP="00B56B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3CB2">
        <w:rPr>
          <w:rFonts w:ascii="Times New Roman" w:eastAsia="Times New Roman" w:hAnsi="Times New Roman" w:cs="Times New Roman"/>
          <w:i/>
          <w:lang w:eastAsia="bg-BG"/>
        </w:rPr>
        <w:t>Директор на дирекция „ФСД и УС“</w:t>
      </w:r>
    </w:p>
    <w:p w14:paraId="13BF8100" w14:textId="77777777" w:rsidR="00B56B55" w:rsidRPr="00E03CB2" w:rsidRDefault="00B56B55" w:rsidP="00B5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bg-BG"/>
        </w:rPr>
      </w:pPr>
    </w:p>
    <w:sectPr w:rsidR="00B56B55" w:rsidRPr="00E03CB2" w:rsidSect="00E03CB2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E58D3"/>
    <w:multiLevelType w:val="hybridMultilevel"/>
    <w:tmpl w:val="ABEABCF2"/>
    <w:lvl w:ilvl="0" w:tplc="9E4EA202">
      <w:start w:val="1"/>
      <w:numFmt w:val="decimal"/>
      <w:lvlText w:val="%1."/>
      <w:lvlJc w:val="left"/>
      <w:pPr>
        <w:ind w:left="725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5" w:hanging="360"/>
      </w:pPr>
    </w:lvl>
    <w:lvl w:ilvl="2" w:tplc="0402001B" w:tentative="1">
      <w:start w:val="1"/>
      <w:numFmt w:val="lowerRoman"/>
      <w:lvlText w:val="%3."/>
      <w:lvlJc w:val="right"/>
      <w:pPr>
        <w:ind w:left="2165" w:hanging="180"/>
      </w:pPr>
    </w:lvl>
    <w:lvl w:ilvl="3" w:tplc="0402000F" w:tentative="1">
      <w:start w:val="1"/>
      <w:numFmt w:val="decimal"/>
      <w:lvlText w:val="%4."/>
      <w:lvlJc w:val="left"/>
      <w:pPr>
        <w:ind w:left="2885" w:hanging="360"/>
      </w:pPr>
    </w:lvl>
    <w:lvl w:ilvl="4" w:tplc="04020019" w:tentative="1">
      <w:start w:val="1"/>
      <w:numFmt w:val="lowerLetter"/>
      <w:lvlText w:val="%5."/>
      <w:lvlJc w:val="left"/>
      <w:pPr>
        <w:ind w:left="3605" w:hanging="360"/>
      </w:pPr>
    </w:lvl>
    <w:lvl w:ilvl="5" w:tplc="0402001B" w:tentative="1">
      <w:start w:val="1"/>
      <w:numFmt w:val="lowerRoman"/>
      <w:lvlText w:val="%6."/>
      <w:lvlJc w:val="right"/>
      <w:pPr>
        <w:ind w:left="4325" w:hanging="180"/>
      </w:pPr>
    </w:lvl>
    <w:lvl w:ilvl="6" w:tplc="0402000F" w:tentative="1">
      <w:start w:val="1"/>
      <w:numFmt w:val="decimal"/>
      <w:lvlText w:val="%7."/>
      <w:lvlJc w:val="left"/>
      <w:pPr>
        <w:ind w:left="5045" w:hanging="360"/>
      </w:pPr>
    </w:lvl>
    <w:lvl w:ilvl="7" w:tplc="04020019" w:tentative="1">
      <w:start w:val="1"/>
      <w:numFmt w:val="lowerLetter"/>
      <w:lvlText w:val="%8."/>
      <w:lvlJc w:val="left"/>
      <w:pPr>
        <w:ind w:left="5765" w:hanging="360"/>
      </w:pPr>
    </w:lvl>
    <w:lvl w:ilvl="8" w:tplc="0402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1FDE3AE9"/>
    <w:multiLevelType w:val="hybridMultilevel"/>
    <w:tmpl w:val="771621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F142D"/>
    <w:multiLevelType w:val="hybridMultilevel"/>
    <w:tmpl w:val="11E025EE"/>
    <w:lvl w:ilvl="0" w:tplc="CB00665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C53D6"/>
    <w:multiLevelType w:val="multilevel"/>
    <w:tmpl w:val="E038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405080"/>
    <w:multiLevelType w:val="multilevel"/>
    <w:tmpl w:val="796EE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A27E1"/>
    <w:multiLevelType w:val="multilevel"/>
    <w:tmpl w:val="5720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6E137C"/>
    <w:multiLevelType w:val="hybridMultilevel"/>
    <w:tmpl w:val="D3B8EF78"/>
    <w:lvl w:ilvl="0" w:tplc="21ECA16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F60D23"/>
    <w:multiLevelType w:val="multilevel"/>
    <w:tmpl w:val="48B0E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206CEF"/>
    <w:multiLevelType w:val="hybridMultilevel"/>
    <w:tmpl w:val="FB70C53E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B500133"/>
    <w:multiLevelType w:val="hybridMultilevel"/>
    <w:tmpl w:val="5BA899C2"/>
    <w:lvl w:ilvl="0" w:tplc="BCDCC6AC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EB0A83"/>
    <w:multiLevelType w:val="multilevel"/>
    <w:tmpl w:val="C4441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1B21BA"/>
    <w:multiLevelType w:val="multilevel"/>
    <w:tmpl w:val="7F009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995" w:hanging="72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644459"/>
    <w:multiLevelType w:val="hybridMultilevel"/>
    <w:tmpl w:val="C4B873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10925"/>
    <w:multiLevelType w:val="hybridMultilevel"/>
    <w:tmpl w:val="ABEABCF2"/>
    <w:lvl w:ilvl="0" w:tplc="9E4EA202">
      <w:start w:val="1"/>
      <w:numFmt w:val="decimal"/>
      <w:lvlText w:val="%1."/>
      <w:lvlJc w:val="left"/>
      <w:pPr>
        <w:ind w:left="725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5" w:hanging="360"/>
      </w:pPr>
    </w:lvl>
    <w:lvl w:ilvl="2" w:tplc="0402001B" w:tentative="1">
      <w:start w:val="1"/>
      <w:numFmt w:val="lowerRoman"/>
      <w:lvlText w:val="%3."/>
      <w:lvlJc w:val="right"/>
      <w:pPr>
        <w:ind w:left="2165" w:hanging="180"/>
      </w:pPr>
    </w:lvl>
    <w:lvl w:ilvl="3" w:tplc="0402000F" w:tentative="1">
      <w:start w:val="1"/>
      <w:numFmt w:val="decimal"/>
      <w:lvlText w:val="%4."/>
      <w:lvlJc w:val="left"/>
      <w:pPr>
        <w:ind w:left="2885" w:hanging="360"/>
      </w:pPr>
    </w:lvl>
    <w:lvl w:ilvl="4" w:tplc="04020019" w:tentative="1">
      <w:start w:val="1"/>
      <w:numFmt w:val="lowerLetter"/>
      <w:lvlText w:val="%5."/>
      <w:lvlJc w:val="left"/>
      <w:pPr>
        <w:ind w:left="3605" w:hanging="360"/>
      </w:pPr>
    </w:lvl>
    <w:lvl w:ilvl="5" w:tplc="0402001B" w:tentative="1">
      <w:start w:val="1"/>
      <w:numFmt w:val="lowerRoman"/>
      <w:lvlText w:val="%6."/>
      <w:lvlJc w:val="right"/>
      <w:pPr>
        <w:ind w:left="4325" w:hanging="180"/>
      </w:pPr>
    </w:lvl>
    <w:lvl w:ilvl="6" w:tplc="0402000F" w:tentative="1">
      <w:start w:val="1"/>
      <w:numFmt w:val="decimal"/>
      <w:lvlText w:val="%7."/>
      <w:lvlJc w:val="left"/>
      <w:pPr>
        <w:ind w:left="5045" w:hanging="360"/>
      </w:pPr>
    </w:lvl>
    <w:lvl w:ilvl="7" w:tplc="04020019" w:tentative="1">
      <w:start w:val="1"/>
      <w:numFmt w:val="lowerLetter"/>
      <w:lvlText w:val="%8."/>
      <w:lvlJc w:val="left"/>
      <w:pPr>
        <w:ind w:left="5765" w:hanging="360"/>
      </w:pPr>
    </w:lvl>
    <w:lvl w:ilvl="8" w:tplc="0402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4" w15:restartNumberingAfterBreak="0">
    <w:nsid w:val="76C9555E"/>
    <w:multiLevelType w:val="hybridMultilevel"/>
    <w:tmpl w:val="4BF8E3CE"/>
    <w:lvl w:ilvl="0" w:tplc="EB7C9630">
      <w:start w:val="1"/>
      <w:numFmt w:val="bullet"/>
      <w:lvlText w:val="-"/>
      <w:lvlJc w:val="left"/>
      <w:pPr>
        <w:ind w:left="1464" w:hanging="360"/>
      </w:pPr>
      <w:rPr>
        <w:rFonts w:ascii="Corbel" w:eastAsia="Corbel" w:hAnsi="Corbel" w:cs="Corbel" w:hint="default"/>
      </w:rPr>
    </w:lvl>
    <w:lvl w:ilvl="1" w:tplc="0402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5" w15:restartNumberingAfterBreak="0">
    <w:nsid w:val="7E9D1822"/>
    <w:multiLevelType w:val="singleLevel"/>
    <w:tmpl w:val="1264C85C"/>
    <w:lvl w:ilvl="0">
      <w:start w:val="1"/>
      <w:numFmt w:val="decimal"/>
      <w:lvlText w:val="%1."/>
      <w:lvlJc w:val="left"/>
    </w:lvl>
  </w:abstractNum>
  <w:num w:numId="1" w16cid:durableId="853494906">
    <w:abstractNumId w:val="5"/>
  </w:num>
  <w:num w:numId="2" w16cid:durableId="1488940919">
    <w:abstractNumId w:val="7"/>
  </w:num>
  <w:num w:numId="3" w16cid:durableId="1060328537">
    <w:abstractNumId w:val="11"/>
  </w:num>
  <w:num w:numId="4" w16cid:durableId="1636640233">
    <w:abstractNumId w:val="3"/>
  </w:num>
  <w:num w:numId="5" w16cid:durableId="1418943885">
    <w:abstractNumId w:val="4"/>
  </w:num>
  <w:num w:numId="6" w16cid:durableId="114452609">
    <w:abstractNumId w:val="8"/>
  </w:num>
  <w:num w:numId="7" w16cid:durableId="1190991593">
    <w:abstractNumId w:val="1"/>
  </w:num>
  <w:num w:numId="8" w16cid:durableId="1233203170">
    <w:abstractNumId w:val="9"/>
  </w:num>
  <w:num w:numId="9" w16cid:durableId="275676278">
    <w:abstractNumId w:val="5"/>
  </w:num>
  <w:num w:numId="10" w16cid:durableId="20965861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2511317">
    <w:abstractNumId w:val="11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45872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348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3162564">
    <w:abstractNumId w:val="15"/>
  </w:num>
  <w:num w:numId="15" w16cid:durableId="325979231">
    <w:abstractNumId w:val="14"/>
  </w:num>
  <w:num w:numId="16" w16cid:durableId="1129276178">
    <w:abstractNumId w:val="13"/>
  </w:num>
  <w:num w:numId="17" w16cid:durableId="72507714">
    <w:abstractNumId w:val="5"/>
  </w:num>
  <w:num w:numId="18" w16cid:durableId="542405132">
    <w:abstractNumId w:val="15"/>
    <w:lvlOverride w:ilvl="0">
      <w:startOverride w:val="1"/>
    </w:lvlOverride>
  </w:num>
  <w:num w:numId="19" w16cid:durableId="575742772">
    <w:abstractNumId w:val="14"/>
  </w:num>
  <w:num w:numId="20" w16cid:durableId="1228863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4315783">
    <w:abstractNumId w:val="2"/>
  </w:num>
  <w:num w:numId="22" w16cid:durableId="1398821379">
    <w:abstractNumId w:val="0"/>
  </w:num>
  <w:num w:numId="23" w16cid:durableId="71700842">
    <w:abstractNumId w:val="6"/>
  </w:num>
  <w:num w:numId="24" w16cid:durableId="259533568">
    <w:abstractNumId w:val="12"/>
  </w:num>
  <w:num w:numId="25" w16cid:durableId="11764567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71"/>
    <w:rsid w:val="000046D5"/>
    <w:rsid w:val="000308AF"/>
    <w:rsid w:val="0007112E"/>
    <w:rsid w:val="000772AC"/>
    <w:rsid w:val="00096053"/>
    <w:rsid w:val="001011B3"/>
    <w:rsid w:val="00117D81"/>
    <w:rsid w:val="00124FB4"/>
    <w:rsid w:val="00135FCC"/>
    <w:rsid w:val="00165C4D"/>
    <w:rsid w:val="00167C32"/>
    <w:rsid w:val="00193848"/>
    <w:rsid w:val="001974AD"/>
    <w:rsid w:val="001B694D"/>
    <w:rsid w:val="001F5965"/>
    <w:rsid w:val="00200D05"/>
    <w:rsid w:val="00203F15"/>
    <w:rsid w:val="0020675C"/>
    <w:rsid w:val="002132D6"/>
    <w:rsid w:val="002310E0"/>
    <w:rsid w:val="0023294C"/>
    <w:rsid w:val="00250DCA"/>
    <w:rsid w:val="00276E89"/>
    <w:rsid w:val="002A3438"/>
    <w:rsid w:val="002A5294"/>
    <w:rsid w:val="0030788D"/>
    <w:rsid w:val="003174CB"/>
    <w:rsid w:val="003217F2"/>
    <w:rsid w:val="003259B9"/>
    <w:rsid w:val="00352BEE"/>
    <w:rsid w:val="00361E38"/>
    <w:rsid w:val="00363879"/>
    <w:rsid w:val="003A342E"/>
    <w:rsid w:val="003B2348"/>
    <w:rsid w:val="003B4B19"/>
    <w:rsid w:val="003B758D"/>
    <w:rsid w:val="003C263B"/>
    <w:rsid w:val="003F0F02"/>
    <w:rsid w:val="00425C19"/>
    <w:rsid w:val="00440900"/>
    <w:rsid w:val="00446814"/>
    <w:rsid w:val="004525E8"/>
    <w:rsid w:val="004567DE"/>
    <w:rsid w:val="0048728E"/>
    <w:rsid w:val="00491C2C"/>
    <w:rsid w:val="004A0D7C"/>
    <w:rsid w:val="004A5B94"/>
    <w:rsid w:val="004B094A"/>
    <w:rsid w:val="004B7000"/>
    <w:rsid w:val="004D236F"/>
    <w:rsid w:val="004E4B8E"/>
    <w:rsid w:val="00522D1C"/>
    <w:rsid w:val="00536D89"/>
    <w:rsid w:val="00567C50"/>
    <w:rsid w:val="005706BA"/>
    <w:rsid w:val="0059126E"/>
    <w:rsid w:val="005A22EF"/>
    <w:rsid w:val="005A230E"/>
    <w:rsid w:val="005A7B2C"/>
    <w:rsid w:val="005B6145"/>
    <w:rsid w:val="005E1230"/>
    <w:rsid w:val="00615B05"/>
    <w:rsid w:val="00621B74"/>
    <w:rsid w:val="006A33E3"/>
    <w:rsid w:val="006A6174"/>
    <w:rsid w:val="006B34FC"/>
    <w:rsid w:val="006C1892"/>
    <w:rsid w:val="006C1E2C"/>
    <w:rsid w:val="006C6CDB"/>
    <w:rsid w:val="006E568C"/>
    <w:rsid w:val="006F0F42"/>
    <w:rsid w:val="0070520C"/>
    <w:rsid w:val="00713AA9"/>
    <w:rsid w:val="00716E23"/>
    <w:rsid w:val="00734756"/>
    <w:rsid w:val="00737471"/>
    <w:rsid w:val="00740CE9"/>
    <w:rsid w:val="00763DC3"/>
    <w:rsid w:val="00775A5B"/>
    <w:rsid w:val="00777D5B"/>
    <w:rsid w:val="00783A5A"/>
    <w:rsid w:val="007B3F97"/>
    <w:rsid w:val="008018B9"/>
    <w:rsid w:val="00857517"/>
    <w:rsid w:val="0086196F"/>
    <w:rsid w:val="008619D7"/>
    <w:rsid w:val="008632FC"/>
    <w:rsid w:val="00873800"/>
    <w:rsid w:val="0088586E"/>
    <w:rsid w:val="008C0277"/>
    <w:rsid w:val="0090095F"/>
    <w:rsid w:val="0090210A"/>
    <w:rsid w:val="00905715"/>
    <w:rsid w:val="00905CA0"/>
    <w:rsid w:val="00917391"/>
    <w:rsid w:val="009640A5"/>
    <w:rsid w:val="009821AA"/>
    <w:rsid w:val="00993C18"/>
    <w:rsid w:val="009E1DEA"/>
    <w:rsid w:val="009F35CC"/>
    <w:rsid w:val="00A029F1"/>
    <w:rsid w:val="00A20C6B"/>
    <w:rsid w:val="00A5545F"/>
    <w:rsid w:val="00A56600"/>
    <w:rsid w:val="00A73A20"/>
    <w:rsid w:val="00A747A2"/>
    <w:rsid w:val="00A75358"/>
    <w:rsid w:val="00A82D2D"/>
    <w:rsid w:val="00AC2F75"/>
    <w:rsid w:val="00AD6376"/>
    <w:rsid w:val="00AD6AE1"/>
    <w:rsid w:val="00AE4F0C"/>
    <w:rsid w:val="00AF0683"/>
    <w:rsid w:val="00AF6039"/>
    <w:rsid w:val="00B42059"/>
    <w:rsid w:val="00B56B55"/>
    <w:rsid w:val="00BC01A2"/>
    <w:rsid w:val="00BD2E83"/>
    <w:rsid w:val="00BE4452"/>
    <w:rsid w:val="00C14BE1"/>
    <w:rsid w:val="00C33B58"/>
    <w:rsid w:val="00C35647"/>
    <w:rsid w:val="00CD4C71"/>
    <w:rsid w:val="00CD5B99"/>
    <w:rsid w:val="00CF6296"/>
    <w:rsid w:val="00D269FA"/>
    <w:rsid w:val="00D53A88"/>
    <w:rsid w:val="00D54D43"/>
    <w:rsid w:val="00D66B82"/>
    <w:rsid w:val="00D74094"/>
    <w:rsid w:val="00D77E4C"/>
    <w:rsid w:val="00DA00B9"/>
    <w:rsid w:val="00DA0797"/>
    <w:rsid w:val="00DB767B"/>
    <w:rsid w:val="00DC382A"/>
    <w:rsid w:val="00DC4096"/>
    <w:rsid w:val="00DE1E0C"/>
    <w:rsid w:val="00E03CB2"/>
    <w:rsid w:val="00E329E6"/>
    <w:rsid w:val="00E45295"/>
    <w:rsid w:val="00E64F93"/>
    <w:rsid w:val="00E83A20"/>
    <w:rsid w:val="00E84F09"/>
    <w:rsid w:val="00EA7597"/>
    <w:rsid w:val="00ED2BB3"/>
    <w:rsid w:val="00EE5FE9"/>
    <w:rsid w:val="00F0461F"/>
    <w:rsid w:val="00F100F5"/>
    <w:rsid w:val="00F70492"/>
    <w:rsid w:val="00F73920"/>
    <w:rsid w:val="00F9542B"/>
    <w:rsid w:val="00FB4045"/>
    <w:rsid w:val="00FE2687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7F9248"/>
  <w15:chartTrackingRefBased/>
  <w15:docId w15:val="{711062E3-25F3-451D-B731-51A90DEE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F97"/>
    <w:pPr>
      <w:ind w:left="720"/>
      <w:contextualSpacing/>
    </w:pPr>
  </w:style>
  <w:style w:type="table" w:styleId="a4">
    <w:name w:val="Table Grid"/>
    <w:basedOn w:val="a1"/>
    <w:uiPriority w:val="39"/>
    <w:rsid w:val="003C2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0461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02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90210A"/>
    <w:rPr>
      <w:rFonts w:ascii="Segoe UI" w:hAnsi="Segoe UI" w:cs="Segoe UI"/>
      <w:sz w:val="18"/>
      <w:szCs w:val="18"/>
    </w:rPr>
  </w:style>
  <w:style w:type="table" w:customStyle="1" w:styleId="1">
    <w:name w:val="Мрежа в таблица1"/>
    <w:basedOn w:val="a1"/>
    <w:next w:val="a4"/>
    <w:uiPriority w:val="39"/>
    <w:rsid w:val="00456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aliases w:val="Intestazione.int.intestazione,Intestazione.int,Char1 Char,Header Char"/>
    <w:basedOn w:val="a"/>
    <w:link w:val="a9"/>
    <w:rsid w:val="000308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Горен колонтитул Знак"/>
    <w:aliases w:val="Intestazione.int.intestazione Знак,Intestazione.int Знак,Char1 Char Знак,Header Char Знак"/>
    <w:basedOn w:val="a0"/>
    <w:link w:val="a8"/>
    <w:rsid w:val="000308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unhideWhenUsed/>
    <w:rsid w:val="00307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b">
    <w:name w:val="Strong"/>
    <w:basedOn w:val="a0"/>
    <w:uiPriority w:val="22"/>
    <w:qFormat/>
    <w:rsid w:val="003078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et@venets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F706F-303E-4383-ACDA-0C4A7387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1</dc:creator>
  <cp:keywords/>
  <dc:description/>
  <cp:lastModifiedBy>ГАМЗЕ ШАХИН ШАБАН ИНД 5к</cp:lastModifiedBy>
  <cp:revision>8</cp:revision>
  <cp:lastPrinted>2026-01-22T06:31:00Z</cp:lastPrinted>
  <dcterms:created xsi:type="dcterms:W3CDTF">2026-01-20T13:30:00Z</dcterms:created>
  <dcterms:modified xsi:type="dcterms:W3CDTF">2026-01-26T11:27:00Z</dcterms:modified>
</cp:coreProperties>
</file>